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D88AD" w14:textId="5BDBE8BD" w:rsidR="00645A09" w:rsidRPr="001C298E" w:rsidRDefault="00645A09" w:rsidP="00645A09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 w:rsidRPr="001C298E"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0F21EC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58</w:t>
      </w:r>
      <w:r w:rsidRPr="001C298E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4121398D" w14:textId="77777777" w:rsidR="00645A09" w:rsidRPr="001C298E" w:rsidRDefault="00645A09" w:rsidP="00645A09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A2E7045" w14:textId="44BDF496" w:rsidR="00EC0AC1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77A706F0" w14:textId="77777777" w:rsidR="00645A09" w:rsidRPr="001C298E" w:rsidRDefault="00645A09" w:rsidP="00645A0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2B1CCFCC" w14:textId="4995E25A" w:rsidR="00645A09" w:rsidRPr="006F6E91" w:rsidRDefault="00EC0AC1" w:rsidP="00645A09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  <w:r w:rsid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 oraz na podstawie </w:t>
      </w:r>
      <w:r w:rsidR="00645A09" w:rsidRPr="006F6E91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art. 5k rozporządzenia Rady (UE) nr 833/2014 z dnia 31 lipca 2014 r.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645A09" w:rsidRPr="006F6E91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="00645A09" w:rsidRPr="006F6E91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</w:t>
      </w:r>
      <w:r w:rsidR="00645A09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7684629E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FC831F2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dotyczące INFORMACJi DOSTĘPU DO PODMIOTOWYCH ŚRODKÓW DOWODOWYCH:</w:t>
      </w:r>
    </w:p>
    <w:p w14:paraId="4E30F624" w14:textId="77777777" w:rsidR="009E4B99" w:rsidRPr="00A35529" w:rsidRDefault="009E4B99" w:rsidP="009E4B99">
      <w:pPr>
        <w:spacing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475FAC21" w14:textId="77777777" w:rsidR="009E4B9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5B3ACA" w14:textId="77777777" w:rsidR="009E4B99" w:rsidRDefault="009E4B99" w:rsidP="009E4B9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12EB3831" w14:textId="77777777" w:rsidR="009E4B99" w:rsidRPr="002E54DB" w:rsidRDefault="009E4B99" w:rsidP="009E4B9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D77D5A" w14:textId="77777777" w:rsidR="009E4B99" w:rsidRDefault="009E4B99" w:rsidP="009E4B9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1968FFD" w14:textId="3DF15154" w:rsidR="009E4B99" w:rsidRDefault="009E4B9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72BC8F0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3BABE8C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848F1EF" w14:textId="77777777" w:rsidR="00645A09" w:rsidRDefault="00645A09" w:rsidP="009E4B99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51EFF52D" w14:textId="77777777" w:rsidR="009E4B99" w:rsidRPr="00645A09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645A09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lastRenderedPageBreak/>
        <w:t>POUCZENIE:</w:t>
      </w:r>
    </w:p>
    <w:p w14:paraId="7D9D9FED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30D4C79" w14:textId="77777777" w:rsidR="009E4B99" w:rsidRPr="00645A09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Podmiot udostępniający Wykonawcy zasoby zgodnie z art. 118 ust. 4 ustawy Pzp. </w:t>
      </w:r>
      <w:r w:rsidRPr="00645A09">
        <w:rPr>
          <w:rFonts w:ascii="Garamond" w:hAnsi="Garamond"/>
          <w:b/>
          <w:color w:val="000000" w:themeColor="text1"/>
          <w:kern w:val="144"/>
          <w:sz w:val="22"/>
          <w:szCs w:val="22"/>
        </w:rPr>
        <w:t>przedstawia zobowiązanie podmiotu udostępniającego zasoby lub inny podmiotowy środek dowodowy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645A09">
        <w:rPr>
          <w:color w:val="000000" w:themeColor="text1"/>
        </w:rPr>
        <w:t xml:space="preserve"> </w:t>
      </w:r>
      <w:r w:rsidRPr="00645A09">
        <w:rPr>
          <w:rFonts w:ascii="Garamond" w:hAnsi="Garamond"/>
          <w:bCs/>
          <w:color w:val="000000" w:themeColor="text1"/>
          <w:kern w:val="144"/>
          <w:sz w:val="22"/>
          <w:szCs w:val="22"/>
        </w:rPr>
        <w:t>na potrzeby realizacji zamówienia.</w:t>
      </w:r>
    </w:p>
    <w:p w14:paraId="503B7DB8" w14:textId="77777777" w:rsidR="009E4B99" w:rsidRPr="00B36E5C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552EBCA" w14:textId="77777777" w:rsidR="009E4B99" w:rsidRPr="00862414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292C6619" w14:textId="77777777" w:rsidR="009E4B99" w:rsidRPr="00C545F8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27558C06" w14:textId="77777777" w:rsidR="009E4B99" w:rsidRDefault="009E4B99" w:rsidP="009E4B99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7E98BD6" w14:textId="77777777" w:rsidR="009E4B99" w:rsidRPr="00EF651F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B6E3395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85C04C" w14:textId="77777777" w:rsidR="009E4B99" w:rsidRPr="001C298E" w:rsidRDefault="009E4B99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C5946" w14:textId="77777777" w:rsidR="00FE573B" w:rsidRDefault="00FE573B" w:rsidP="00EC0AC1">
      <w:r>
        <w:separator/>
      </w:r>
    </w:p>
  </w:endnote>
  <w:endnote w:type="continuationSeparator" w:id="0">
    <w:p w14:paraId="4AE958FC" w14:textId="77777777" w:rsidR="00FE573B" w:rsidRDefault="00FE573B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C9DE9" w14:textId="77777777" w:rsidR="00FE573B" w:rsidRDefault="00FE573B" w:rsidP="00EC0AC1">
      <w:r>
        <w:separator/>
      </w:r>
    </w:p>
  </w:footnote>
  <w:footnote w:type="continuationSeparator" w:id="0">
    <w:p w14:paraId="0AE50C36" w14:textId="77777777" w:rsidR="00FE573B" w:rsidRDefault="00FE573B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32DEB" w14:textId="77777777" w:rsidR="00645A09" w:rsidRPr="004D0407" w:rsidRDefault="00645A09" w:rsidP="00645A09">
    <w:pPr>
      <w:pStyle w:val="Nagwek"/>
      <w:jc w:val="right"/>
      <w:rPr>
        <w:rFonts w:ascii="Garamond" w:hAnsi="Garamond"/>
        <w:b/>
        <w:bCs/>
        <w:i/>
        <w:sz w:val="20"/>
      </w:rPr>
    </w:pPr>
    <w:r>
      <w:rPr>
        <w:rFonts w:ascii="Garamond" w:hAnsi="Garamond"/>
        <w:i/>
        <w:smallCaps/>
        <w:sz w:val="20"/>
      </w:rPr>
      <w:t>załącznik do SWZ</w:t>
    </w:r>
  </w:p>
  <w:p w14:paraId="29EC52E9" w14:textId="77777777" w:rsidR="00645A09" w:rsidRDefault="00645A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52AD"/>
    <w:rsid w:val="00037379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21EC"/>
    <w:rsid w:val="000F7AC6"/>
    <w:rsid w:val="00101887"/>
    <w:rsid w:val="00125043"/>
    <w:rsid w:val="00141100"/>
    <w:rsid w:val="00160288"/>
    <w:rsid w:val="00162844"/>
    <w:rsid w:val="0016471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301C5C"/>
    <w:rsid w:val="003102BD"/>
    <w:rsid w:val="00320BB3"/>
    <w:rsid w:val="003242B0"/>
    <w:rsid w:val="00326151"/>
    <w:rsid w:val="003450B4"/>
    <w:rsid w:val="00350B9B"/>
    <w:rsid w:val="00351F77"/>
    <w:rsid w:val="003A3A8F"/>
    <w:rsid w:val="003B2FD9"/>
    <w:rsid w:val="003B6A08"/>
    <w:rsid w:val="003C3B71"/>
    <w:rsid w:val="003D217D"/>
    <w:rsid w:val="0043375E"/>
    <w:rsid w:val="00451B87"/>
    <w:rsid w:val="004533D6"/>
    <w:rsid w:val="00457886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7B63"/>
    <w:rsid w:val="00645A09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61BE9"/>
    <w:rsid w:val="00773E51"/>
    <w:rsid w:val="00797E3C"/>
    <w:rsid w:val="007A0CF1"/>
    <w:rsid w:val="007A4D96"/>
    <w:rsid w:val="007E269C"/>
    <w:rsid w:val="007F41A7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D3EE6"/>
    <w:rsid w:val="009E4B99"/>
    <w:rsid w:val="00A03CB0"/>
    <w:rsid w:val="00A35529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A5873"/>
    <w:rsid w:val="00DA689E"/>
    <w:rsid w:val="00DB74B3"/>
    <w:rsid w:val="00DD5145"/>
    <w:rsid w:val="00DE27F5"/>
    <w:rsid w:val="00E115E7"/>
    <w:rsid w:val="00E2659E"/>
    <w:rsid w:val="00E47E8B"/>
    <w:rsid w:val="00E56226"/>
    <w:rsid w:val="00EA08B0"/>
    <w:rsid w:val="00EA7434"/>
    <w:rsid w:val="00EB2F24"/>
    <w:rsid w:val="00EB6D74"/>
    <w:rsid w:val="00EC0AC1"/>
    <w:rsid w:val="00EC1681"/>
    <w:rsid w:val="00F24B1E"/>
    <w:rsid w:val="00F50C21"/>
    <w:rsid w:val="00F52621"/>
    <w:rsid w:val="00F66B61"/>
    <w:rsid w:val="00FB2111"/>
    <w:rsid w:val="00FB2305"/>
    <w:rsid w:val="00FC688C"/>
    <w:rsid w:val="00FE573B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420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kowalski_b</cp:lastModifiedBy>
  <cp:revision>76</cp:revision>
  <dcterms:created xsi:type="dcterms:W3CDTF">2022-05-06T09:44:00Z</dcterms:created>
  <dcterms:modified xsi:type="dcterms:W3CDTF">2026-04-08T12:46:00Z</dcterms:modified>
</cp:coreProperties>
</file>